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F82" w:rsidRPr="00CA5547" w:rsidRDefault="00CA5547" w:rsidP="00CA5547">
      <w:pPr>
        <w:spacing w:after="0"/>
        <w:rPr>
          <w:rFonts w:ascii="Arial" w:hAnsi="Arial" w:cs="Arial"/>
        </w:rPr>
      </w:pPr>
      <w:r w:rsidRPr="00CA5547">
        <w:rPr>
          <w:rFonts w:ascii="Arial" w:hAnsi="Arial" w:cs="Arial"/>
        </w:rPr>
        <w:t>Name _______________________________</w:t>
      </w:r>
      <w:r>
        <w:rPr>
          <w:rFonts w:ascii="Arial" w:hAnsi="Arial" w:cs="Arial"/>
        </w:rPr>
        <w:t>__________ Class Period _____</w:t>
      </w:r>
      <w:r w:rsidRPr="00CA5547">
        <w:rPr>
          <w:rFonts w:ascii="Arial" w:hAnsi="Arial" w:cs="Arial"/>
        </w:rPr>
        <w:t xml:space="preserve">__ </w:t>
      </w:r>
      <w:proofErr w:type="gramStart"/>
      <w:r w:rsidRPr="00CA5547">
        <w:rPr>
          <w:rFonts w:ascii="Arial" w:hAnsi="Arial" w:cs="Arial"/>
        </w:rPr>
        <w:t>Due</w:t>
      </w:r>
      <w:proofErr w:type="gramEnd"/>
      <w:r w:rsidRPr="00CA5547">
        <w:rPr>
          <w:rFonts w:ascii="Arial" w:hAnsi="Arial" w:cs="Arial"/>
        </w:rPr>
        <w:t xml:space="preserve"> Date </w:t>
      </w:r>
      <w:r>
        <w:rPr>
          <w:rFonts w:ascii="Arial" w:hAnsi="Arial" w:cs="Arial"/>
        </w:rPr>
        <w:t>_____________</w:t>
      </w:r>
    </w:p>
    <w:p w:rsidR="00CA5547" w:rsidRPr="00CA5547" w:rsidRDefault="00CA5547" w:rsidP="00CA5547">
      <w:pPr>
        <w:spacing w:after="0"/>
        <w:rPr>
          <w:rFonts w:ascii="Arial" w:hAnsi="Arial" w:cs="Arial"/>
        </w:rPr>
      </w:pPr>
    </w:p>
    <w:p w:rsidR="00CA5547" w:rsidRPr="00362265" w:rsidRDefault="002A3723" w:rsidP="00CA554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Chapter 28</w:t>
      </w:r>
      <w:r w:rsidR="00EF2DDC" w:rsidRPr="00362265">
        <w:rPr>
          <w:rFonts w:ascii="Arial" w:hAnsi="Arial" w:cs="Arial"/>
          <w:b/>
          <w:sz w:val="20"/>
          <w:szCs w:val="20"/>
        </w:rPr>
        <w:t xml:space="preserve"> </w:t>
      </w:r>
      <w:r w:rsidR="008F031D" w:rsidRPr="00362265">
        <w:rPr>
          <w:rFonts w:ascii="Arial" w:hAnsi="Arial" w:cs="Arial"/>
          <w:b/>
          <w:sz w:val="20"/>
          <w:szCs w:val="20"/>
        </w:rPr>
        <w:t>Reading Guide</w:t>
      </w:r>
      <w:r w:rsidR="009A5A47" w:rsidRPr="00362265">
        <w:rPr>
          <w:rFonts w:ascii="Arial" w:hAnsi="Arial" w:cs="Arial"/>
          <w:b/>
          <w:sz w:val="20"/>
          <w:szCs w:val="20"/>
        </w:rPr>
        <w:t xml:space="preserve"> </w:t>
      </w:r>
      <w:r w:rsidR="00A045F9" w:rsidRPr="00362265">
        <w:rPr>
          <w:rFonts w:ascii="Arial" w:hAnsi="Arial" w:cs="Arial"/>
          <w:b/>
          <w:sz w:val="20"/>
          <w:szCs w:val="20"/>
        </w:rPr>
        <w:t>–</w:t>
      </w:r>
      <w:r w:rsidR="00EF2DDC" w:rsidRPr="0036226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Uncivil Wars: Liberal Crisis &amp; Conservative Rebirth, </w:t>
      </w:r>
      <w:r w:rsidR="00362265" w:rsidRPr="00362265">
        <w:rPr>
          <w:rFonts w:ascii="Arial" w:hAnsi="Arial" w:cs="Arial"/>
          <w:b/>
          <w:sz w:val="20"/>
          <w:szCs w:val="20"/>
        </w:rPr>
        <w:t>19</w:t>
      </w:r>
      <w:r>
        <w:rPr>
          <w:rFonts w:ascii="Arial" w:hAnsi="Arial" w:cs="Arial"/>
          <w:b/>
          <w:sz w:val="20"/>
          <w:szCs w:val="20"/>
        </w:rPr>
        <w:t>61-1972</w:t>
      </w:r>
      <w:r w:rsidR="00332838" w:rsidRPr="00362265">
        <w:rPr>
          <w:rFonts w:ascii="Arial" w:hAnsi="Arial" w:cs="Arial"/>
          <w:i/>
          <w:sz w:val="20"/>
          <w:szCs w:val="20"/>
        </w:rPr>
        <w:t xml:space="preserve"> pp. </w:t>
      </w:r>
      <w:r>
        <w:rPr>
          <w:rFonts w:ascii="Arial" w:hAnsi="Arial" w:cs="Arial"/>
          <w:i/>
          <w:sz w:val="20"/>
          <w:szCs w:val="20"/>
        </w:rPr>
        <w:t>902-933</w:t>
      </w:r>
    </w:p>
    <w:p w:rsidR="008F031D" w:rsidRDefault="00100E16" w:rsidP="00CA5547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0;margin-top:4.05pt;width:534.75pt;height:10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">
            <v:textbox>
              <w:txbxContent>
                <w:p w:rsidR="009039C5" w:rsidRPr="00C8345E" w:rsidRDefault="009039C5" w:rsidP="00C8345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>PERIOD 8</w:t>
                  </w:r>
                </w:p>
                <w:p w:rsidR="009039C5" w:rsidRDefault="009039C5" w:rsidP="00676262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C8345E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Key Concept 8.1 </w:t>
                  </w:r>
                  <w:proofErr w:type="gramStart"/>
                  <w:r>
                    <w:rPr>
                      <w:b/>
                      <w:bCs/>
                      <w:sz w:val="18"/>
                      <w:szCs w:val="18"/>
                    </w:rPr>
                    <w:t>The</w:t>
                  </w:r>
                  <w:proofErr w:type="gramEnd"/>
                  <w:r>
                    <w:rPr>
                      <w:b/>
                      <w:bCs/>
                      <w:sz w:val="18"/>
                      <w:szCs w:val="18"/>
                    </w:rPr>
                    <w:t xml:space="preserve"> US responded to an uncertain and unstable postwar world by asserting and working to maintain a position of global leadership, with far-reaching domestic and international consequences.</w:t>
                  </w:r>
                </w:p>
                <w:p w:rsidR="009039C5" w:rsidRPr="00C8345E" w:rsidRDefault="009039C5" w:rsidP="00676262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  <w:p w:rsidR="009039C5" w:rsidRDefault="009039C5" w:rsidP="00676262">
                  <w:pPr>
                    <w:pStyle w:val="Defaul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Key Concept 8.2 New movements for civil rights and liberal efforts to expand the role of government generated a range of political and cultural responses.</w:t>
                  </w:r>
                </w:p>
                <w:p w:rsidR="009039C5" w:rsidRPr="00C8345E" w:rsidRDefault="009039C5" w:rsidP="00676262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  <w:p w:rsidR="009039C5" w:rsidRPr="00C8345E" w:rsidRDefault="009039C5" w:rsidP="00C8345E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8345E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Key Concept 8</w:t>
                  </w:r>
                  <w:r w:rsidRPr="00C8345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.3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 Postwar economic and demographic changes had far-reaching consequences for American society, politics, and culture.</w:t>
                  </w:r>
                </w:p>
              </w:txbxContent>
            </v:textbox>
          </v:shape>
        </w:pict>
      </w:r>
    </w:p>
    <w:p w:rsidR="008F031D" w:rsidRDefault="008F031D" w:rsidP="00CA5547">
      <w:pPr>
        <w:spacing w:after="0"/>
        <w:rPr>
          <w:rFonts w:ascii="Arial" w:hAnsi="Arial" w:cs="Arial"/>
        </w:rPr>
      </w:pPr>
    </w:p>
    <w:p w:rsidR="00DE48AC" w:rsidRDefault="00DE48AC" w:rsidP="00CA5547">
      <w:pPr>
        <w:spacing w:after="0"/>
        <w:rPr>
          <w:rFonts w:ascii="Arial" w:hAnsi="Arial" w:cs="Arial"/>
        </w:rPr>
      </w:pPr>
    </w:p>
    <w:p w:rsidR="009D1AA7" w:rsidRDefault="009D1AA7" w:rsidP="00CA5547">
      <w:pPr>
        <w:spacing w:after="0"/>
        <w:rPr>
          <w:rFonts w:ascii="Arial" w:hAnsi="Arial" w:cs="Arial"/>
        </w:rPr>
      </w:pPr>
    </w:p>
    <w:p w:rsidR="00A045F9" w:rsidRDefault="00A045F9" w:rsidP="00CA5547">
      <w:pPr>
        <w:spacing w:after="0"/>
        <w:rPr>
          <w:rFonts w:ascii="Arial" w:hAnsi="Arial" w:cs="Arial"/>
          <w:b/>
          <w:u w:val="single"/>
        </w:rPr>
      </w:pPr>
    </w:p>
    <w:p w:rsidR="00676262" w:rsidRDefault="00676262" w:rsidP="00CA5547">
      <w:pPr>
        <w:spacing w:after="0"/>
        <w:rPr>
          <w:rFonts w:ascii="Arial" w:hAnsi="Arial" w:cs="Arial"/>
          <w:b/>
          <w:u w:val="single"/>
        </w:rPr>
      </w:pPr>
    </w:p>
    <w:p w:rsidR="00676262" w:rsidRDefault="00676262" w:rsidP="00CA5547">
      <w:pPr>
        <w:spacing w:after="0"/>
        <w:rPr>
          <w:rFonts w:ascii="Arial" w:hAnsi="Arial" w:cs="Arial"/>
          <w:b/>
          <w:u w:val="single"/>
        </w:rPr>
      </w:pPr>
    </w:p>
    <w:p w:rsidR="00676262" w:rsidRDefault="00676262" w:rsidP="00CA5547">
      <w:pPr>
        <w:spacing w:after="0"/>
        <w:rPr>
          <w:rFonts w:ascii="Arial" w:hAnsi="Arial" w:cs="Arial"/>
          <w:b/>
          <w:u w:val="single"/>
        </w:rPr>
      </w:pPr>
    </w:p>
    <w:p w:rsidR="001617F3" w:rsidRDefault="001617F3" w:rsidP="00CA5547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b/>
          <w:u w:val="single"/>
        </w:rPr>
        <w:t>BIG PICTURE THINKING:</w:t>
      </w:r>
      <w:r>
        <w:rPr>
          <w:rFonts w:ascii="Arial" w:hAnsi="Arial" w:cs="Arial"/>
          <w:i/>
          <w:u w:val="single"/>
        </w:rPr>
        <w:t xml:space="preserve"> </w:t>
      </w:r>
      <w:r w:rsidR="007501DC">
        <w:rPr>
          <w:rFonts w:ascii="Arial" w:hAnsi="Arial" w:cs="Arial"/>
          <w:i/>
        </w:rPr>
        <w:t>What were liberalism’s social and political achievements in the 1960s? How did debates over liberal values contribute to conflict at home and reflect tension abroad</w:t>
      </w:r>
      <w:r>
        <w:rPr>
          <w:rFonts w:ascii="Arial" w:hAnsi="Arial" w:cs="Arial"/>
          <w:i/>
        </w:rPr>
        <w:t>?</w:t>
      </w:r>
    </w:p>
    <w:p w:rsidR="00272291" w:rsidRPr="001617F3" w:rsidRDefault="00272291" w:rsidP="00CA5547">
      <w:pPr>
        <w:spacing w:after="0"/>
        <w:rPr>
          <w:rFonts w:ascii="Arial" w:hAnsi="Arial" w:cs="Arial"/>
          <w:i/>
        </w:rPr>
      </w:pPr>
    </w:p>
    <w:p w:rsidR="00DE48AC" w:rsidRPr="00F1279A" w:rsidRDefault="00D327C1" w:rsidP="00CA5547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Liberalism at High Tide (pp. 904-910</w:t>
      </w:r>
      <w:r w:rsidR="00B22750">
        <w:rPr>
          <w:rFonts w:ascii="Arial" w:hAnsi="Arial" w:cs="Arial"/>
          <w:b/>
          <w:u w:val="single"/>
        </w:rPr>
        <w:t>)</w:t>
      </w:r>
      <w:r w:rsidR="005527FF">
        <w:rPr>
          <w:rFonts w:ascii="Arial" w:hAnsi="Arial" w:cs="Arial"/>
          <w:b/>
          <w:u w:val="single"/>
        </w:rPr>
        <w:t xml:space="preserve"> </w:t>
      </w:r>
    </w:p>
    <w:p w:rsidR="00AB154C" w:rsidRDefault="00AB154C" w:rsidP="00CA5547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5"/>
        <w:gridCol w:w="3505"/>
      </w:tblGrid>
      <w:tr w:rsidR="00347471" w:rsidRPr="00EB6ED3" w:rsidTr="00C710AF">
        <w:tc>
          <w:tcPr>
            <w:tcW w:w="7285" w:type="dxa"/>
            <w:shd w:val="clear" w:color="auto" w:fill="D9D9D9"/>
          </w:tcPr>
          <w:p w:rsidR="00347471" w:rsidRPr="00EB6ED3" w:rsidRDefault="00347471" w:rsidP="00EB6ED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CHAPTER </w:t>
            </w:r>
            <w:r w:rsidRPr="00EB6ED3">
              <w:rPr>
                <w:rFonts w:ascii="Arial" w:hAnsi="Arial" w:cs="Arial"/>
                <w:b/>
              </w:rPr>
              <w:t>NOTES</w:t>
            </w:r>
          </w:p>
        </w:tc>
        <w:tc>
          <w:tcPr>
            <w:tcW w:w="3505" w:type="dxa"/>
            <w:shd w:val="clear" w:color="auto" w:fill="D9D9D9"/>
          </w:tcPr>
          <w:p w:rsidR="00347471" w:rsidRDefault="00347471" w:rsidP="00EB6ED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ANALYSIS</w:t>
            </w:r>
          </w:p>
        </w:tc>
      </w:tr>
      <w:tr w:rsidR="00347471" w:rsidRPr="00EB6ED3" w:rsidTr="00C710AF">
        <w:tc>
          <w:tcPr>
            <w:tcW w:w="7285" w:type="dxa"/>
            <w:shd w:val="clear" w:color="auto" w:fill="auto"/>
          </w:tcPr>
          <w:p w:rsidR="00347471" w:rsidRDefault="00867215" w:rsidP="007D659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John F. Kennedy’s Promise</w:t>
            </w:r>
          </w:p>
          <w:p w:rsidR="00867215" w:rsidRDefault="00867215" w:rsidP="007D659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67215" w:rsidRDefault="00867215" w:rsidP="007D659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67215" w:rsidRDefault="00867215" w:rsidP="007D659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Lyndon B. Johnson and the Great Society</w:t>
            </w:r>
          </w:p>
          <w:p w:rsidR="00867215" w:rsidRDefault="00867215" w:rsidP="007D659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67215" w:rsidRDefault="00867215" w:rsidP="007D659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67215" w:rsidRDefault="00867215" w:rsidP="007D659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67215" w:rsidRDefault="00867215" w:rsidP="007D659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67215" w:rsidRDefault="00867215" w:rsidP="007D659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The 1964 Election</w:t>
            </w:r>
          </w:p>
          <w:p w:rsidR="00867215" w:rsidRDefault="00867215" w:rsidP="007D659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67215" w:rsidRDefault="00867215" w:rsidP="007D659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  <w:p w:rsidR="00867215" w:rsidRDefault="00867215" w:rsidP="007D659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Great Society Initiatives</w:t>
            </w:r>
          </w:p>
          <w:p w:rsidR="00867215" w:rsidRDefault="00867215" w:rsidP="007D659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67215" w:rsidRDefault="00867215" w:rsidP="007D659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67215" w:rsidRDefault="00867215" w:rsidP="007D659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67215" w:rsidRDefault="00867215" w:rsidP="007D659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Assessing the Great Society</w:t>
            </w:r>
          </w:p>
          <w:p w:rsidR="00867215" w:rsidRDefault="00867215" w:rsidP="007D659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67215" w:rsidRDefault="00867215" w:rsidP="007D659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67215" w:rsidRDefault="00867215" w:rsidP="007D659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Rebirth of the Women’s Movement</w:t>
            </w:r>
          </w:p>
          <w:p w:rsidR="00867215" w:rsidRDefault="00867215" w:rsidP="007D659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Labor Feminists</w:t>
            </w:r>
          </w:p>
          <w:p w:rsidR="00867215" w:rsidRDefault="00867215" w:rsidP="007D659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67215" w:rsidRDefault="00867215" w:rsidP="007D659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67215" w:rsidRDefault="00867215" w:rsidP="007D659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67215" w:rsidRDefault="00867215" w:rsidP="007D659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Betty Friedan and the National Organization for Women</w:t>
            </w:r>
          </w:p>
          <w:p w:rsidR="00867215" w:rsidRDefault="00867215" w:rsidP="007D659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67215" w:rsidRDefault="00867215" w:rsidP="007D659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67215" w:rsidRDefault="00867215" w:rsidP="007D659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67215" w:rsidRDefault="00867215" w:rsidP="007D659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32E6" w:rsidRDefault="00D132E6" w:rsidP="007D659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47471" w:rsidRPr="00EB6ED3" w:rsidRDefault="00347471" w:rsidP="002712F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5" w:type="dxa"/>
          </w:tcPr>
          <w:p w:rsidR="002E5666" w:rsidRDefault="00D5154C" w:rsidP="00867215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What new roles did the federal government assume under Great Society initiatives?</w:t>
            </w:r>
          </w:p>
          <w:p w:rsidR="00D5154C" w:rsidRDefault="00D5154C" w:rsidP="00867215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5154C" w:rsidRDefault="00D5154C" w:rsidP="00867215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5154C" w:rsidRDefault="00D5154C" w:rsidP="00867215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5154C" w:rsidRDefault="00D5154C" w:rsidP="00867215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5154C" w:rsidRDefault="00D5154C" w:rsidP="00867215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5154C" w:rsidRDefault="00D5154C" w:rsidP="00867215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5154C" w:rsidRPr="00DE537F" w:rsidRDefault="00D5154C" w:rsidP="00867215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E537F" w:rsidRPr="00DE537F" w:rsidRDefault="00DE537F" w:rsidP="00867215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DE537F">
              <w:rPr>
                <w:rFonts w:ascii="Arial" w:hAnsi="Arial" w:cs="Arial"/>
                <w:i/>
                <w:sz w:val="16"/>
                <w:szCs w:val="16"/>
              </w:rPr>
              <w:t xml:space="preserve">To what extent were LBJ’s policies an extension of Populism and Progressivism? Explain! </w:t>
            </w:r>
          </w:p>
          <w:p w:rsidR="00DE537F" w:rsidRPr="00DE537F" w:rsidRDefault="00DE537F" w:rsidP="00867215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E537F" w:rsidRDefault="00DE537F" w:rsidP="00867215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E537F" w:rsidRDefault="00DE537F" w:rsidP="00867215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617A2E" w:rsidRDefault="00617A2E" w:rsidP="00867215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E537F" w:rsidRPr="00DE537F" w:rsidRDefault="00DE537F" w:rsidP="00867215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E537F" w:rsidRPr="00DE537F" w:rsidRDefault="00DE537F" w:rsidP="00867215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5154C" w:rsidRPr="00DE537F" w:rsidRDefault="00DE537F" w:rsidP="00867215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DE537F">
              <w:rPr>
                <w:rFonts w:ascii="Arial" w:hAnsi="Arial" w:cs="Arial"/>
                <w:i/>
                <w:sz w:val="16"/>
                <w:szCs w:val="16"/>
              </w:rPr>
              <w:t xml:space="preserve">To what extent was LBJ similar to FDR? Provide specific evidence from FDR’s New Deal and LBJ’s Great Society to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support </w:t>
            </w:r>
            <w:r w:rsidRPr="00DE537F">
              <w:rPr>
                <w:rFonts w:ascii="Arial" w:hAnsi="Arial" w:cs="Arial"/>
                <w:i/>
                <w:sz w:val="16"/>
                <w:szCs w:val="16"/>
              </w:rPr>
              <w:t>your answer.</w:t>
            </w:r>
          </w:p>
          <w:p w:rsidR="00D5154C" w:rsidRDefault="00D5154C" w:rsidP="00867215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5154C" w:rsidRDefault="00D5154C" w:rsidP="00867215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5154C" w:rsidRDefault="00D5154C" w:rsidP="00867215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5154C" w:rsidRDefault="00D5154C" w:rsidP="00867215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5154C" w:rsidRDefault="00D5154C" w:rsidP="00867215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5154C" w:rsidRDefault="00D5154C" w:rsidP="00867215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5154C" w:rsidRPr="00272291" w:rsidRDefault="00D5154C" w:rsidP="00867215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4E6162" w:rsidRDefault="004E6162" w:rsidP="00CA5547">
      <w:pPr>
        <w:spacing w:after="0"/>
        <w:rPr>
          <w:rFonts w:ascii="Arial" w:hAnsi="Arial" w:cs="Arial"/>
          <w:b/>
          <w:u w:val="single"/>
        </w:rPr>
      </w:pPr>
    </w:p>
    <w:p w:rsidR="00332838" w:rsidRDefault="00D5154C" w:rsidP="00CA5547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The Vietnam War Begins (pp. 910-919</w:t>
      </w:r>
      <w:r w:rsidR="00332838">
        <w:rPr>
          <w:rFonts w:ascii="Arial" w:hAnsi="Arial" w:cs="Arial"/>
          <w:b/>
          <w:u w:val="single"/>
        </w:rPr>
        <w:t>)</w:t>
      </w:r>
    </w:p>
    <w:p w:rsidR="00D5154C" w:rsidRDefault="00D5154C" w:rsidP="00CA5547">
      <w:pPr>
        <w:spacing w:after="0"/>
        <w:rPr>
          <w:rFonts w:ascii="Arial" w:hAnsi="Arial" w:cs="Arial"/>
          <w:b/>
          <w:u w:val="single"/>
        </w:rPr>
      </w:pPr>
    </w:p>
    <w:p w:rsidR="00D5154C" w:rsidRDefault="00D5154C" w:rsidP="00CA5547">
      <w:pPr>
        <w:spacing w:after="0"/>
        <w:rPr>
          <w:rFonts w:ascii="Arial" w:hAnsi="Arial" w:cs="Arial"/>
          <w:b/>
          <w:u w:val="single"/>
        </w:rPr>
      </w:pPr>
    </w:p>
    <w:p w:rsidR="00DB50D5" w:rsidRDefault="00DB50D5" w:rsidP="00CA5547">
      <w:pPr>
        <w:spacing w:after="0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1"/>
        <w:gridCol w:w="3469"/>
      </w:tblGrid>
      <w:tr w:rsidR="008F4FDC" w:rsidRPr="00EB6ED3" w:rsidTr="007B77E8">
        <w:tc>
          <w:tcPr>
            <w:tcW w:w="7321" w:type="dxa"/>
            <w:shd w:val="clear" w:color="auto" w:fill="D9D9D9"/>
          </w:tcPr>
          <w:p w:rsidR="008F4FDC" w:rsidRPr="00EB6ED3" w:rsidRDefault="008F4FDC" w:rsidP="00601B6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CHAPTER </w:t>
            </w:r>
            <w:r w:rsidRPr="00EB6ED3">
              <w:rPr>
                <w:rFonts w:ascii="Arial" w:hAnsi="Arial" w:cs="Arial"/>
                <w:b/>
              </w:rPr>
              <w:t>NOTES</w:t>
            </w:r>
          </w:p>
        </w:tc>
        <w:tc>
          <w:tcPr>
            <w:tcW w:w="3469" w:type="dxa"/>
            <w:shd w:val="clear" w:color="auto" w:fill="D9D9D9"/>
          </w:tcPr>
          <w:p w:rsidR="008F4FDC" w:rsidRDefault="008F4FDC" w:rsidP="00601B6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ANALYSIS</w:t>
            </w:r>
          </w:p>
        </w:tc>
      </w:tr>
      <w:tr w:rsidR="008F4FDC" w:rsidRPr="00EB6ED3" w:rsidTr="007B77E8">
        <w:tc>
          <w:tcPr>
            <w:tcW w:w="7321" w:type="dxa"/>
            <w:shd w:val="clear" w:color="auto" w:fill="auto"/>
          </w:tcPr>
          <w:p w:rsidR="009039C5" w:rsidRDefault="00D5154C" w:rsidP="00A6573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Escalation Under Johnson</w:t>
            </w:r>
          </w:p>
          <w:p w:rsidR="009039C5" w:rsidRDefault="009039C5" w:rsidP="00A6573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60073" w:rsidRDefault="00D5154C" w:rsidP="00601B6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Gulf of Tonkin</w:t>
            </w:r>
          </w:p>
          <w:p w:rsidR="00D5154C" w:rsidRDefault="00D5154C" w:rsidP="00601B6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154C" w:rsidRDefault="00D5154C" w:rsidP="00601B6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154C" w:rsidRDefault="00D5154C" w:rsidP="00601B6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154C" w:rsidRDefault="00D5154C" w:rsidP="00601B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CD3E91" w:rsidRDefault="00CD3E91" w:rsidP="00601B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CD3E91" w:rsidRDefault="00CD3E91" w:rsidP="00601B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AE6034" w:rsidRDefault="00D5154C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The New American Presence</w:t>
            </w:r>
          </w:p>
          <w:p w:rsidR="00D5154C" w:rsidRDefault="00D5154C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154C" w:rsidRDefault="00D5154C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154C" w:rsidRDefault="00D5154C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154C" w:rsidRDefault="00D5154C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154C" w:rsidRDefault="00D5154C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Public Opinion and the War</w:t>
            </w:r>
          </w:p>
          <w:p w:rsidR="00D5154C" w:rsidRDefault="00D5154C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154C" w:rsidRDefault="00D5154C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154C" w:rsidRDefault="00D5154C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154C" w:rsidRDefault="00D5154C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154C" w:rsidRDefault="00D5154C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154C" w:rsidRDefault="00D5154C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154C" w:rsidRDefault="00D5154C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Rise of the Student Movement</w:t>
            </w:r>
          </w:p>
          <w:p w:rsidR="00D5154C" w:rsidRDefault="00D5154C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154C" w:rsidRDefault="00D5154C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154C" w:rsidRDefault="00D5154C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The New Left</w:t>
            </w:r>
          </w:p>
          <w:p w:rsidR="00D5154C" w:rsidRDefault="00D5154C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154C" w:rsidRDefault="00D5154C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154C" w:rsidRDefault="00D5154C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154C" w:rsidRDefault="00D5154C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154C" w:rsidRDefault="00D5154C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Young Americans for Freedom</w:t>
            </w:r>
          </w:p>
          <w:p w:rsidR="00B4491E" w:rsidRDefault="00B4491E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4491E" w:rsidRDefault="00B4491E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4491E" w:rsidRDefault="00B4491E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4491E" w:rsidRDefault="00B4491E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The Counterculture</w:t>
            </w:r>
          </w:p>
          <w:p w:rsidR="00B4491E" w:rsidRDefault="00B4491E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4491E" w:rsidRDefault="00B4491E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4491E" w:rsidRDefault="00B4491E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4491E" w:rsidRDefault="00B4491E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4491E" w:rsidRPr="00D5154C" w:rsidRDefault="00B4491E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9" w:type="dxa"/>
          </w:tcPr>
          <w:p w:rsidR="003C5983" w:rsidRPr="00D5154C" w:rsidRDefault="00D5154C" w:rsidP="003F0C0B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lastRenderedPageBreak/>
              <w:t>Why was LBJ determined to support South Vietnam?</w:t>
            </w:r>
          </w:p>
          <w:p w:rsidR="003C5983" w:rsidRDefault="003C5983" w:rsidP="003F0C0B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3C5983" w:rsidRDefault="003C5983" w:rsidP="003F0C0B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3C5983" w:rsidRDefault="003C5983" w:rsidP="003F0C0B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3C5983" w:rsidRDefault="003C5983" w:rsidP="003F0C0B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3C5983" w:rsidRDefault="003C5983" w:rsidP="003F0C0B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3C5983" w:rsidRDefault="003C5983" w:rsidP="003F0C0B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3C5983" w:rsidRDefault="003C5983" w:rsidP="003F0C0B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3C5983" w:rsidRDefault="003C5983" w:rsidP="003F0C0B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3C5983" w:rsidRDefault="003C5983" w:rsidP="003F0C0B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3C5983" w:rsidRDefault="003C5983" w:rsidP="003F0C0B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3C5983" w:rsidRDefault="00393E33" w:rsidP="003F0C0B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Contrast the SDS, YAF and counterculture. How were they similar?</w:t>
            </w:r>
          </w:p>
          <w:p w:rsidR="00393E33" w:rsidRDefault="00393E33" w:rsidP="003F0C0B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393E33" w:rsidRDefault="00393E33" w:rsidP="003F0C0B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393E33" w:rsidRDefault="00393E33" w:rsidP="003F0C0B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393E33" w:rsidRDefault="00393E33" w:rsidP="003F0C0B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393E33" w:rsidRDefault="00393E33" w:rsidP="003F0C0B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393E33" w:rsidRDefault="00393E33" w:rsidP="003F0C0B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393E33" w:rsidRDefault="00393E33" w:rsidP="003F0C0B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393E33" w:rsidRDefault="00393E33" w:rsidP="003F0C0B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How were they different?</w:t>
            </w:r>
          </w:p>
          <w:p w:rsidR="003C5983" w:rsidRDefault="003C5983" w:rsidP="003F0C0B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3C5983" w:rsidRDefault="003C5983" w:rsidP="003F0C0B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3C5983" w:rsidRDefault="003C5983" w:rsidP="003F0C0B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3C5983" w:rsidRDefault="003C5983" w:rsidP="003F0C0B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3C5983" w:rsidRDefault="003C5983" w:rsidP="003F0C0B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B95CC8" w:rsidRDefault="00B95CC8" w:rsidP="003F0C0B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B95CC8" w:rsidRDefault="00B95CC8" w:rsidP="003F0C0B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B95CC8" w:rsidRDefault="00B95CC8" w:rsidP="003F0C0B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B95CC8" w:rsidRDefault="00B95CC8" w:rsidP="003F0C0B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B95CC8" w:rsidRDefault="00B95CC8" w:rsidP="003F0C0B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B95CC8" w:rsidRDefault="00B95CC8" w:rsidP="003F0C0B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B95CC8" w:rsidRDefault="00B95CC8" w:rsidP="003F0C0B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B95CC8" w:rsidRDefault="00B95CC8" w:rsidP="003F0C0B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B95CC8" w:rsidRDefault="00B95CC8" w:rsidP="003F0C0B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B95CC8" w:rsidRDefault="00B95CC8" w:rsidP="003F0C0B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B95CC8" w:rsidRDefault="00B95CC8" w:rsidP="003F0C0B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B95CC8" w:rsidRDefault="00B95CC8" w:rsidP="003F0C0B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B95CC8" w:rsidRDefault="00B95CC8" w:rsidP="003F0C0B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B95CC8" w:rsidRDefault="00B95CC8" w:rsidP="003F0C0B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B95CC8" w:rsidRPr="00BF18C5" w:rsidRDefault="00B95CC8" w:rsidP="003F0C0B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</w:tbl>
    <w:p w:rsidR="003C1635" w:rsidRDefault="003C1635" w:rsidP="003C1635">
      <w:pPr>
        <w:spacing w:after="0"/>
        <w:rPr>
          <w:rFonts w:ascii="Arial" w:hAnsi="Arial" w:cs="Arial"/>
          <w:b/>
          <w:u w:val="single"/>
        </w:rPr>
      </w:pPr>
    </w:p>
    <w:p w:rsidR="003C1635" w:rsidRDefault="002F2876" w:rsidP="003C1635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Days of Rage, 1968-1972 (pp. 919-926</w:t>
      </w:r>
      <w:r w:rsidR="003C1635">
        <w:rPr>
          <w:rFonts w:ascii="Arial" w:hAnsi="Arial" w:cs="Arial"/>
          <w:b/>
          <w:u w:val="single"/>
        </w:rPr>
        <w:t>)</w:t>
      </w:r>
    </w:p>
    <w:p w:rsidR="003C1635" w:rsidRDefault="003C1635" w:rsidP="003C1635">
      <w:pPr>
        <w:spacing w:after="0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1"/>
        <w:gridCol w:w="3469"/>
      </w:tblGrid>
      <w:tr w:rsidR="003C1635" w:rsidRPr="00EB6ED3" w:rsidTr="00D33541">
        <w:tc>
          <w:tcPr>
            <w:tcW w:w="7321" w:type="dxa"/>
            <w:shd w:val="clear" w:color="auto" w:fill="D9D9D9"/>
          </w:tcPr>
          <w:p w:rsidR="003C1635" w:rsidRPr="00EB6ED3" w:rsidRDefault="003C1635" w:rsidP="00D3354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CHAPTER </w:t>
            </w:r>
            <w:r w:rsidRPr="00EB6ED3">
              <w:rPr>
                <w:rFonts w:ascii="Arial" w:hAnsi="Arial" w:cs="Arial"/>
                <w:b/>
              </w:rPr>
              <w:t>NOTES</w:t>
            </w:r>
          </w:p>
        </w:tc>
        <w:tc>
          <w:tcPr>
            <w:tcW w:w="3469" w:type="dxa"/>
            <w:shd w:val="clear" w:color="auto" w:fill="D9D9D9"/>
          </w:tcPr>
          <w:p w:rsidR="003C1635" w:rsidRDefault="003C1635" w:rsidP="00D3354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ANALYSIS</w:t>
            </w:r>
          </w:p>
        </w:tc>
      </w:tr>
      <w:tr w:rsidR="003C1635" w:rsidRPr="00EB6ED3" w:rsidTr="00D33541">
        <w:tc>
          <w:tcPr>
            <w:tcW w:w="7321" w:type="dxa"/>
            <w:shd w:val="clear" w:color="auto" w:fill="auto"/>
          </w:tcPr>
          <w:p w:rsidR="002F2876" w:rsidRDefault="002F2876" w:rsidP="002F287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 Abroad, Tragedy at Home</w:t>
            </w:r>
          </w:p>
          <w:p w:rsidR="002F2876" w:rsidRDefault="002F2876" w:rsidP="002F287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F2876" w:rsidRDefault="002F2876" w:rsidP="002F287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The Tet Offensive</w:t>
            </w:r>
          </w:p>
          <w:p w:rsidR="002F2876" w:rsidRDefault="002F2876" w:rsidP="002F287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F2876" w:rsidRDefault="002F2876" w:rsidP="002F287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F2876" w:rsidRDefault="002F2876" w:rsidP="002F287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F2876" w:rsidRDefault="002F2876" w:rsidP="002F287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Political Assassination</w:t>
            </w:r>
          </w:p>
          <w:p w:rsidR="002F2876" w:rsidRDefault="002F2876" w:rsidP="002F287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F2876" w:rsidRDefault="002F2876" w:rsidP="002F287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F2876" w:rsidRDefault="002F2876" w:rsidP="002F287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The Antiwar Movement and the 1968 Election</w:t>
            </w:r>
          </w:p>
          <w:p w:rsidR="002F2876" w:rsidRDefault="002F2876" w:rsidP="002F287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F2876" w:rsidRDefault="002F2876" w:rsidP="002F287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Democratic Convention</w:t>
            </w:r>
          </w:p>
          <w:p w:rsidR="002F2876" w:rsidRDefault="002F2876" w:rsidP="002F287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F2876" w:rsidRDefault="002F2876" w:rsidP="002F287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F2876" w:rsidRDefault="002F2876" w:rsidP="002F287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F2876" w:rsidRDefault="002F2876" w:rsidP="002F287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Richard Nixon</w:t>
            </w:r>
          </w:p>
          <w:p w:rsidR="002F2876" w:rsidRDefault="002F2876" w:rsidP="002F287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F2876" w:rsidRDefault="002F2876" w:rsidP="002F287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F2876" w:rsidRDefault="002F2876" w:rsidP="002F287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George Wallace</w:t>
            </w:r>
          </w:p>
          <w:p w:rsidR="002F2876" w:rsidRDefault="002F2876" w:rsidP="002F287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F2876" w:rsidRDefault="002F2876" w:rsidP="002F287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3E91" w:rsidRDefault="002F2876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Nixon’s Strategy</w:t>
            </w:r>
          </w:p>
          <w:p w:rsidR="002F2876" w:rsidRDefault="002F2876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F2876" w:rsidRDefault="002F2876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F2876" w:rsidRDefault="002F2876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F2876" w:rsidRDefault="002F2876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F2876" w:rsidRDefault="002F2876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The Nationalist Turn</w:t>
            </w:r>
          </w:p>
          <w:p w:rsidR="002F2876" w:rsidRDefault="002F2876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F2876" w:rsidRDefault="002F2876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F2876" w:rsidRDefault="002F2876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F2876" w:rsidRDefault="002F2876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F2876" w:rsidRDefault="002F2876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Women’s Liberation</w:t>
            </w:r>
          </w:p>
          <w:p w:rsidR="00CD3E91" w:rsidRDefault="00CD3E91" w:rsidP="002F287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</w:p>
          <w:p w:rsidR="00A4178A" w:rsidRDefault="00A4178A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63B09" w:rsidRDefault="00163B09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63B09" w:rsidRDefault="00163B09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63B09" w:rsidRDefault="00163B09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1635" w:rsidRDefault="003C1635" w:rsidP="00D3354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2F2876" w:rsidRDefault="002F2876" w:rsidP="00D3354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2F2876" w:rsidRDefault="002F2876" w:rsidP="00D3354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2F2876" w:rsidRDefault="002F2876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Stonewall and Gay Liberation</w:t>
            </w:r>
          </w:p>
          <w:p w:rsidR="002F2876" w:rsidRDefault="002F2876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F2876" w:rsidRDefault="002F2876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F2876" w:rsidRDefault="002F2876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F2876" w:rsidRDefault="002F2876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F2876" w:rsidRDefault="002F2876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F2876" w:rsidRPr="002F2876" w:rsidRDefault="002F2876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9" w:type="dxa"/>
          </w:tcPr>
          <w:p w:rsidR="00B958C9" w:rsidRDefault="00B958C9" w:rsidP="002F2876">
            <w:pPr>
              <w:pStyle w:val="Default"/>
              <w:rPr>
                <w:rFonts w:ascii="Arial" w:hAnsi="Arial" w:cs="Arial"/>
                <w:i/>
                <w:sz w:val="16"/>
                <w:szCs w:val="16"/>
              </w:rPr>
            </w:pPr>
            <w:r w:rsidRPr="00B958C9">
              <w:rPr>
                <w:rFonts w:ascii="Arial" w:hAnsi="Arial" w:cs="Arial"/>
                <w:i/>
                <w:sz w:val="16"/>
                <w:szCs w:val="16"/>
              </w:rPr>
              <w:t>To what extent was the Tet Offensive a turning point?</w:t>
            </w:r>
          </w:p>
          <w:p w:rsidR="00B958C9" w:rsidRDefault="00B958C9" w:rsidP="002F2876">
            <w:pPr>
              <w:pStyle w:val="Defaul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B958C9" w:rsidRDefault="00B958C9" w:rsidP="002F2876">
            <w:pPr>
              <w:pStyle w:val="Defaul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B958C9" w:rsidRPr="00B958C9" w:rsidRDefault="00B958C9" w:rsidP="002F2876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B958C9" w:rsidRDefault="00B958C9" w:rsidP="002F2876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B958C9" w:rsidRDefault="00B958C9" w:rsidP="002F2876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100E16" w:rsidRDefault="00100E16" w:rsidP="002F2876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100E16" w:rsidRDefault="00100E16" w:rsidP="002F2876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FE786C" w:rsidRDefault="00FE786C" w:rsidP="002F2876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Why might a Democratic supporter of FDR in the 1940s have decided to vote for Republican Richard Nixon in 1968?</w:t>
            </w:r>
          </w:p>
          <w:p w:rsidR="00FE786C" w:rsidRDefault="00FE786C" w:rsidP="002F2876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FE786C" w:rsidRDefault="00FE786C" w:rsidP="002F2876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FE786C" w:rsidRDefault="00FE786C" w:rsidP="002F2876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FE786C" w:rsidRDefault="00FE786C" w:rsidP="002F2876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FE786C" w:rsidRDefault="00FE786C" w:rsidP="002F2876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FE786C" w:rsidRDefault="00FE786C" w:rsidP="002F2876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FE786C" w:rsidRDefault="00FE786C" w:rsidP="002F2876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  <w:bookmarkStart w:id="0" w:name="_GoBack"/>
            <w:bookmarkEnd w:id="0"/>
          </w:p>
          <w:p w:rsidR="00FE786C" w:rsidRDefault="00FE786C" w:rsidP="002F2876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FE786C" w:rsidRDefault="00FE786C" w:rsidP="002F2876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FE786C" w:rsidRDefault="00FE786C" w:rsidP="002F2876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FE786C" w:rsidRDefault="00FE786C" w:rsidP="002F2876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FE786C" w:rsidRDefault="00FE786C" w:rsidP="002F2876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FE786C" w:rsidRDefault="00FE786C" w:rsidP="002F2876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163B09" w:rsidRPr="00163B09" w:rsidRDefault="00A432EB" w:rsidP="002F2876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How did the anti-war movement, women’s liberation, and gay liberation break with an earlier liberal politics?</w:t>
            </w:r>
          </w:p>
        </w:tc>
      </w:tr>
    </w:tbl>
    <w:p w:rsidR="00FE1F2A" w:rsidRDefault="00FE1F2A" w:rsidP="00183615">
      <w:pPr>
        <w:spacing w:after="0"/>
        <w:rPr>
          <w:rFonts w:ascii="Arial" w:hAnsi="Arial" w:cs="Arial"/>
          <w:b/>
          <w:u w:val="single"/>
        </w:rPr>
      </w:pPr>
    </w:p>
    <w:p w:rsidR="004A04D0" w:rsidRDefault="004A04D0" w:rsidP="004A04D0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Richard Nixon and the Politics of the Silent Majority (pp. 926-933)</w:t>
      </w:r>
    </w:p>
    <w:p w:rsidR="004A04D0" w:rsidRDefault="004A04D0" w:rsidP="004A04D0">
      <w:pPr>
        <w:spacing w:after="0"/>
        <w:rPr>
          <w:rFonts w:ascii="Arial" w:hAnsi="Arial" w:cs="Arial"/>
          <w:b/>
          <w:u w:val="single"/>
        </w:rPr>
      </w:pPr>
    </w:p>
    <w:p w:rsidR="00E80FA3" w:rsidRDefault="00E80FA3" w:rsidP="004A04D0">
      <w:pPr>
        <w:spacing w:after="0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1"/>
        <w:gridCol w:w="3469"/>
      </w:tblGrid>
      <w:tr w:rsidR="004A04D0" w:rsidRPr="00EB6ED3" w:rsidTr="00D56132">
        <w:tc>
          <w:tcPr>
            <w:tcW w:w="7321" w:type="dxa"/>
            <w:shd w:val="clear" w:color="auto" w:fill="D9D9D9"/>
          </w:tcPr>
          <w:p w:rsidR="004A04D0" w:rsidRPr="00EB6ED3" w:rsidRDefault="004A04D0" w:rsidP="00D5613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CHAPTER </w:t>
            </w:r>
            <w:r w:rsidRPr="00EB6ED3">
              <w:rPr>
                <w:rFonts w:ascii="Arial" w:hAnsi="Arial" w:cs="Arial"/>
                <w:b/>
              </w:rPr>
              <w:t>NOTES</w:t>
            </w:r>
          </w:p>
        </w:tc>
        <w:tc>
          <w:tcPr>
            <w:tcW w:w="3469" w:type="dxa"/>
            <w:shd w:val="clear" w:color="auto" w:fill="D9D9D9"/>
          </w:tcPr>
          <w:p w:rsidR="004A04D0" w:rsidRDefault="004A04D0" w:rsidP="00D5613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ANALYSIS</w:t>
            </w:r>
          </w:p>
        </w:tc>
      </w:tr>
      <w:tr w:rsidR="004A04D0" w:rsidRPr="00EB6ED3" w:rsidTr="00D56132">
        <w:tc>
          <w:tcPr>
            <w:tcW w:w="7321" w:type="dxa"/>
            <w:shd w:val="clear" w:color="auto" w:fill="auto"/>
          </w:tcPr>
          <w:p w:rsidR="004A04D0" w:rsidRDefault="00E80FA3" w:rsidP="00D5613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Nixon in Vietnam</w:t>
            </w:r>
          </w:p>
          <w:p w:rsidR="00E80FA3" w:rsidRDefault="00E80FA3" w:rsidP="00D5613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0FA3" w:rsidRDefault="00E80FA3" w:rsidP="00D5613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Vietnamization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and Cambodia</w:t>
            </w:r>
          </w:p>
          <w:p w:rsidR="00E80FA3" w:rsidRDefault="00E80FA3" w:rsidP="00D5613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0FA3" w:rsidRDefault="00E80FA3" w:rsidP="00D5613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0FA3" w:rsidRDefault="00E80FA3" w:rsidP="00D5613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0FA3" w:rsidRDefault="00E80FA3" w:rsidP="00D5613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My Lai Massacre</w:t>
            </w:r>
          </w:p>
          <w:p w:rsidR="00E80FA3" w:rsidRDefault="00E80FA3" w:rsidP="00D5613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0FA3" w:rsidRDefault="00E80FA3" w:rsidP="00D5613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0FA3" w:rsidRDefault="00E80FA3" w:rsidP="00D5613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Détente</w:t>
            </w:r>
          </w:p>
          <w:p w:rsidR="00E80FA3" w:rsidRDefault="00E80FA3" w:rsidP="00D5613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0FA3" w:rsidRDefault="00E80FA3" w:rsidP="00D5613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0FA3" w:rsidRDefault="00E80FA3" w:rsidP="00D5613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0FA3" w:rsidRDefault="00E80FA3" w:rsidP="00D5613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Exit America</w:t>
            </w:r>
          </w:p>
          <w:p w:rsidR="00E80FA3" w:rsidRDefault="00E80FA3" w:rsidP="00D5613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0FA3" w:rsidRDefault="00E80FA3" w:rsidP="00D5613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0FA3" w:rsidRDefault="00E80FA3" w:rsidP="00D5613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0FA3" w:rsidRDefault="00E80FA3" w:rsidP="00D5613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0FA3" w:rsidRDefault="00E80FA3" w:rsidP="00D5613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The Silent Majority Speaks Out</w:t>
            </w:r>
          </w:p>
          <w:p w:rsidR="00E80FA3" w:rsidRDefault="00E80FA3" w:rsidP="00D5613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0FA3" w:rsidRDefault="00E80FA3" w:rsidP="00D5613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Law and Order and the Supreme Court</w:t>
            </w:r>
          </w:p>
          <w:p w:rsidR="00E80FA3" w:rsidRDefault="00E80FA3" w:rsidP="00D5613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0FA3" w:rsidRDefault="00E80FA3" w:rsidP="00D5613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0FA3" w:rsidRDefault="00E80FA3" w:rsidP="00D5613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0FA3" w:rsidRDefault="00E80FA3" w:rsidP="00D5613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0FA3" w:rsidRDefault="00E80FA3" w:rsidP="00D5613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Busing</w:t>
            </w:r>
          </w:p>
          <w:p w:rsidR="00E80FA3" w:rsidRDefault="00E80FA3" w:rsidP="00D5613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0FA3" w:rsidRDefault="00E80FA3" w:rsidP="00D5613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0FA3" w:rsidRDefault="00E80FA3" w:rsidP="00D5613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0FA3" w:rsidRDefault="00E80FA3" w:rsidP="00D5613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0FA3" w:rsidRDefault="00E80FA3" w:rsidP="00D5613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The 1972 Election</w:t>
            </w:r>
          </w:p>
          <w:p w:rsidR="00E80FA3" w:rsidRDefault="00E80FA3" w:rsidP="00D5613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04D0" w:rsidRDefault="004A04D0" w:rsidP="00D5613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04D0" w:rsidRDefault="004A04D0" w:rsidP="00D5613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04D0" w:rsidRDefault="004A04D0" w:rsidP="00D5613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04D0" w:rsidRDefault="004A04D0" w:rsidP="00D5613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04D0" w:rsidRDefault="004A04D0" w:rsidP="00D5613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04D0" w:rsidRPr="002F2876" w:rsidRDefault="004A04D0" w:rsidP="00D5613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9" w:type="dxa"/>
          </w:tcPr>
          <w:p w:rsidR="004A04D0" w:rsidRPr="00FE5F65" w:rsidRDefault="00FE5F65" w:rsidP="00D56132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How was Nixon’s Vietnam policy different from LBJ’s?</w:t>
            </w:r>
          </w:p>
        </w:tc>
      </w:tr>
    </w:tbl>
    <w:p w:rsidR="004A04D0" w:rsidRDefault="004A04D0" w:rsidP="00183615">
      <w:pPr>
        <w:spacing w:after="0"/>
        <w:rPr>
          <w:rFonts w:ascii="Arial" w:hAnsi="Arial" w:cs="Arial"/>
          <w:b/>
          <w:u w:val="single"/>
        </w:rPr>
      </w:pPr>
    </w:p>
    <w:p w:rsidR="00AA5339" w:rsidRDefault="00AA5339" w:rsidP="00183615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SUMMARY:</w:t>
      </w:r>
    </w:p>
    <w:p w:rsidR="00FE1F2A" w:rsidRDefault="00FE1F2A" w:rsidP="00CB3D2C">
      <w:pPr>
        <w:spacing w:after="0"/>
        <w:rPr>
          <w:rFonts w:ascii="Arial" w:hAnsi="Arial" w:cs="Arial"/>
          <w:b/>
          <w:u w:val="single"/>
        </w:rPr>
      </w:pPr>
    </w:p>
    <w:sectPr w:rsidR="00FE1F2A" w:rsidSect="00CA55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C565A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9946F0"/>
    <w:multiLevelType w:val="hybridMultilevel"/>
    <w:tmpl w:val="743C85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234932"/>
    <w:multiLevelType w:val="hybridMultilevel"/>
    <w:tmpl w:val="C8FC0434"/>
    <w:lvl w:ilvl="0" w:tplc="99500338">
      <w:start w:val="3"/>
      <w:numFmt w:val="bullet"/>
      <w:lvlText w:val=""/>
      <w:lvlJc w:val="left"/>
      <w:pPr>
        <w:ind w:left="25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D5D2887"/>
    <w:multiLevelType w:val="hybridMultilevel"/>
    <w:tmpl w:val="FD401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50871"/>
    <w:multiLevelType w:val="hybridMultilevel"/>
    <w:tmpl w:val="6E0E679A"/>
    <w:lvl w:ilvl="0" w:tplc="3536A4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F32A92"/>
    <w:multiLevelType w:val="hybridMultilevel"/>
    <w:tmpl w:val="C5A8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E40B3"/>
    <w:multiLevelType w:val="hybridMultilevel"/>
    <w:tmpl w:val="A22A9EDA"/>
    <w:lvl w:ilvl="0" w:tplc="1040B8F2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9814F8"/>
    <w:multiLevelType w:val="hybridMultilevel"/>
    <w:tmpl w:val="543CF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421706"/>
    <w:multiLevelType w:val="hybridMultilevel"/>
    <w:tmpl w:val="D828F24A"/>
    <w:lvl w:ilvl="0" w:tplc="4D0E849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20457"/>
    <w:multiLevelType w:val="hybridMultilevel"/>
    <w:tmpl w:val="0C22B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9E48C4"/>
    <w:multiLevelType w:val="hybridMultilevel"/>
    <w:tmpl w:val="91F00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3"/>
  </w:num>
  <w:num w:numId="5">
    <w:abstractNumId w:val="5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5547"/>
    <w:rsid w:val="000033B6"/>
    <w:rsid w:val="000038F9"/>
    <w:rsid w:val="00011792"/>
    <w:rsid w:val="000149F9"/>
    <w:rsid w:val="0004192E"/>
    <w:rsid w:val="00064DF6"/>
    <w:rsid w:val="00071CC5"/>
    <w:rsid w:val="00072695"/>
    <w:rsid w:val="00097FBD"/>
    <w:rsid w:val="000B5BED"/>
    <w:rsid w:val="000D2C1B"/>
    <w:rsid w:val="000D6B19"/>
    <w:rsid w:val="000E4AFA"/>
    <w:rsid w:val="000E7D9C"/>
    <w:rsid w:val="00100E16"/>
    <w:rsid w:val="00107298"/>
    <w:rsid w:val="00111E55"/>
    <w:rsid w:val="00121CFA"/>
    <w:rsid w:val="00137B0F"/>
    <w:rsid w:val="001527F7"/>
    <w:rsid w:val="001617F3"/>
    <w:rsid w:val="00163B09"/>
    <w:rsid w:val="00172E7C"/>
    <w:rsid w:val="00183615"/>
    <w:rsid w:val="00190CBD"/>
    <w:rsid w:val="001A72C6"/>
    <w:rsid w:val="001C19D6"/>
    <w:rsid w:val="001C7666"/>
    <w:rsid w:val="001E7417"/>
    <w:rsid w:val="001F3992"/>
    <w:rsid w:val="001F435D"/>
    <w:rsid w:val="00211B0C"/>
    <w:rsid w:val="00216EBD"/>
    <w:rsid w:val="002223BF"/>
    <w:rsid w:val="00253F4F"/>
    <w:rsid w:val="002660B4"/>
    <w:rsid w:val="002712FE"/>
    <w:rsid w:val="00272291"/>
    <w:rsid w:val="00282717"/>
    <w:rsid w:val="0029515A"/>
    <w:rsid w:val="002A3723"/>
    <w:rsid w:val="002A6504"/>
    <w:rsid w:val="002B0897"/>
    <w:rsid w:val="002B25BA"/>
    <w:rsid w:val="002B51F0"/>
    <w:rsid w:val="002C0357"/>
    <w:rsid w:val="002D70DC"/>
    <w:rsid w:val="002E4D0C"/>
    <w:rsid w:val="002E5666"/>
    <w:rsid w:val="002F2876"/>
    <w:rsid w:val="00311D50"/>
    <w:rsid w:val="00323BAB"/>
    <w:rsid w:val="00332838"/>
    <w:rsid w:val="00347471"/>
    <w:rsid w:val="003549BA"/>
    <w:rsid w:val="00362265"/>
    <w:rsid w:val="0036296C"/>
    <w:rsid w:val="0037228C"/>
    <w:rsid w:val="00393E33"/>
    <w:rsid w:val="003A37A2"/>
    <w:rsid w:val="003B4BCF"/>
    <w:rsid w:val="003B7E3D"/>
    <w:rsid w:val="003C1635"/>
    <w:rsid w:val="003C38A5"/>
    <w:rsid w:val="003C5983"/>
    <w:rsid w:val="003E037C"/>
    <w:rsid w:val="003F0C0B"/>
    <w:rsid w:val="004032D2"/>
    <w:rsid w:val="00405CDE"/>
    <w:rsid w:val="00407234"/>
    <w:rsid w:val="00451550"/>
    <w:rsid w:val="00460073"/>
    <w:rsid w:val="00493609"/>
    <w:rsid w:val="004952D0"/>
    <w:rsid w:val="004A04D0"/>
    <w:rsid w:val="004A4CEC"/>
    <w:rsid w:val="004A4DE2"/>
    <w:rsid w:val="004B0C20"/>
    <w:rsid w:val="004B148D"/>
    <w:rsid w:val="004B6E3B"/>
    <w:rsid w:val="004C38F5"/>
    <w:rsid w:val="004D4FB5"/>
    <w:rsid w:val="004E1431"/>
    <w:rsid w:val="004E4FB0"/>
    <w:rsid w:val="004E5F82"/>
    <w:rsid w:val="004E5FA2"/>
    <w:rsid w:val="004E6162"/>
    <w:rsid w:val="0052570D"/>
    <w:rsid w:val="0054289B"/>
    <w:rsid w:val="005428B3"/>
    <w:rsid w:val="00547D74"/>
    <w:rsid w:val="005527FF"/>
    <w:rsid w:val="00557450"/>
    <w:rsid w:val="005629C3"/>
    <w:rsid w:val="0057199D"/>
    <w:rsid w:val="00580D2D"/>
    <w:rsid w:val="0058675C"/>
    <w:rsid w:val="005948C8"/>
    <w:rsid w:val="005A7CC4"/>
    <w:rsid w:val="005C50D2"/>
    <w:rsid w:val="005D3172"/>
    <w:rsid w:val="005E7B0A"/>
    <w:rsid w:val="005F2B6E"/>
    <w:rsid w:val="005F391A"/>
    <w:rsid w:val="00601B63"/>
    <w:rsid w:val="00610C8E"/>
    <w:rsid w:val="00617A2E"/>
    <w:rsid w:val="006277C1"/>
    <w:rsid w:val="00630D2E"/>
    <w:rsid w:val="00636108"/>
    <w:rsid w:val="0064642F"/>
    <w:rsid w:val="0065164F"/>
    <w:rsid w:val="00655AF8"/>
    <w:rsid w:val="00661CCD"/>
    <w:rsid w:val="00676262"/>
    <w:rsid w:val="00683DE5"/>
    <w:rsid w:val="00685442"/>
    <w:rsid w:val="006A4A66"/>
    <w:rsid w:val="006A5F08"/>
    <w:rsid w:val="006C406B"/>
    <w:rsid w:val="006D0110"/>
    <w:rsid w:val="006D0664"/>
    <w:rsid w:val="006F51AF"/>
    <w:rsid w:val="00701672"/>
    <w:rsid w:val="0070528C"/>
    <w:rsid w:val="00725F2F"/>
    <w:rsid w:val="00730ADB"/>
    <w:rsid w:val="0073678B"/>
    <w:rsid w:val="00740FA1"/>
    <w:rsid w:val="007501DC"/>
    <w:rsid w:val="00754D5A"/>
    <w:rsid w:val="00772F0F"/>
    <w:rsid w:val="00777B0A"/>
    <w:rsid w:val="00797343"/>
    <w:rsid w:val="007B77E8"/>
    <w:rsid w:val="007D659E"/>
    <w:rsid w:val="007F1372"/>
    <w:rsid w:val="008040D1"/>
    <w:rsid w:val="00806430"/>
    <w:rsid w:val="00813A1E"/>
    <w:rsid w:val="00831829"/>
    <w:rsid w:val="0084503D"/>
    <w:rsid w:val="008465C0"/>
    <w:rsid w:val="00867215"/>
    <w:rsid w:val="00882757"/>
    <w:rsid w:val="00894568"/>
    <w:rsid w:val="008B383E"/>
    <w:rsid w:val="008C6611"/>
    <w:rsid w:val="008C70E7"/>
    <w:rsid w:val="008F031D"/>
    <w:rsid w:val="008F4FDC"/>
    <w:rsid w:val="009039C5"/>
    <w:rsid w:val="009139A5"/>
    <w:rsid w:val="00916260"/>
    <w:rsid w:val="009251BA"/>
    <w:rsid w:val="00950179"/>
    <w:rsid w:val="00962FE0"/>
    <w:rsid w:val="00966E97"/>
    <w:rsid w:val="00971BF5"/>
    <w:rsid w:val="0099218D"/>
    <w:rsid w:val="009972D7"/>
    <w:rsid w:val="009A4F2D"/>
    <w:rsid w:val="009A5A47"/>
    <w:rsid w:val="009A6E7C"/>
    <w:rsid w:val="009B2451"/>
    <w:rsid w:val="009D1AA7"/>
    <w:rsid w:val="009D6E65"/>
    <w:rsid w:val="009F3FF0"/>
    <w:rsid w:val="00A045F9"/>
    <w:rsid w:val="00A10FDA"/>
    <w:rsid w:val="00A16D5C"/>
    <w:rsid w:val="00A3478A"/>
    <w:rsid w:val="00A4178A"/>
    <w:rsid w:val="00A432EB"/>
    <w:rsid w:val="00A524E3"/>
    <w:rsid w:val="00A65733"/>
    <w:rsid w:val="00A7190E"/>
    <w:rsid w:val="00A750E3"/>
    <w:rsid w:val="00A94AD2"/>
    <w:rsid w:val="00AA5339"/>
    <w:rsid w:val="00AB02F6"/>
    <w:rsid w:val="00AB154C"/>
    <w:rsid w:val="00AB41E0"/>
    <w:rsid w:val="00AC090C"/>
    <w:rsid w:val="00AC2713"/>
    <w:rsid w:val="00AC6E68"/>
    <w:rsid w:val="00AD7CE4"/>
    <w:rsid w:val="00AE21A0"/>
    <w:rsid w:val="00AE548F"/>
    <w:rsid w:val="00AE6034"/>
    <w:rsid w:val="00B16FFE"/>
    <w:rsid w:val="00B22750"/>
    <w:rsid w:val="00B31166"/>
    <w:rsid w:val="00B332FA"/>
    <w:rsid w:val="00B42D73"/>
    <w:rsid w:val="00B4491E"/>
    <w:rsid w:val="00B512DF"/>
    <w:rsid w:val="00B56C4D"/>
    <w:rsid w:val="00B705C6"/>
    <w:rsid w:val="00B72EF0"/>
    <w:rsid w:val="00B77E65"/>
    <w:rsid w:val="00B85A2D"/>
    <w:rsid w:val="00B95817"/>
    <w:rsid w:val="00B958C9"/>
    <w:rsid w:val="00B95CC8"/>
    <w:rsid w:val="00BA4113"/>
    <w:rsid w:val="00BC4151"/>
    <w:rsid w:val="00BD26C9"/>
    <w:rsid w:val="00BF18C5"/>
    <w:rsid w:val="00BF4FA0"/>
    <w:rsid w:val="00C13CA2"/>
    <w:rsid w:val="00C30156"/>
    <w:rsid w:val="00C34731"/>
    <w:rsid w:val="00C710AF"/>
    <w:rsid w:val="00C71D57"/>
    <w:rsid w:val="00C8047D"/>
    <w:rsid w:val="00C826AB"/>
    <w:rsid w:val="00C8345E"/>
    <w:rsid w:val="00CA3684"/>
    <w:rsid w:val="00CA5547"/>
    <w:rsid w:val="00CB1586"/>
    <w:rsid w:val="00CB3D2C"/>
    <w:rsid w:val="00CB56F6"/>
    <w:rsid w:val="00CD3E91"/>
    <w:rsid w:val="00CE2E14"/>
    <w:rsid w:val="00CE62F1"/>
    <w:rsid w:val="00CF135F"/>
    <w:rsid w:val="00D027BB"/>
    <w:rsid w:val="00D058F5"/>
    <w:rsid w:val="00D132E6"/>
    <w:rsid w:val="00D27D14"/>
    <w:rsid w:val="00D327C1"/>
    <w:rsid w:val="00D33541"/>
    <w:rsid w:val="00D5154C"/>
    <w:rsid w:val="00D5387B"/>
    <w:rsid w:val="00D6507E"/>
    <w:rsid w:val="00DB2604"/>
    <w:rsid w:val="00DB50D5"/>
    <w:rsid w:val="00DE05F6"/>
    <w:rsid w:val="00DE48AC"/>
    <w:rsid w:val="00DE537F"/>
    <w:rsid w:val="00DE6CE9"/>
    <w:rsid w:val="00E47DAF"/>
    <w:rsid w:val="00E7098D"/>
    <w:rsid w:val="00E80DF5"/>
    <w:rsid w:val="00E80FA3"/>
    <w:rsid w:val="00EA273D"/>
    <w:rsid w:val="00EA7078"/>
    <w:rsid w:val="00EB6ED3"/>
    <w:rsid w:val="00ED43E5"/>
    <w:rsid w:val="00EF2DDC"/>
    <w:rsid w:val="00EF4087"/>
    <w:rsid w:val="00EF5786"/>
    <w:rsid w:val="00F1279A"/>
    <w:rsid w:val="00F30504"/>
    <w:rsid w:val="00F312C1"/>
    <w:rsid w:val="00F33389"/>
    <w:rsid w:val="00F50C1E"/>
    <w:rsid w:val="00F523B2"/>
    <w:rsid w:val="00F53188"/>
    <w:rsid w:val="00F532D0"/>
    <w:rsid w:val="00F709C9"/>
    <w:rsid w:val="00FB0720"/>
    <w:rsid w:val="00FE1F2A"/>
    <w:rsid w:val="00FE5F65"/>
    <w:rsid w:val="00FE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DB43E473-765E-44F6-8C49-12158876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8F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762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251BA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2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6E238-7DA8-4534-8407-1D8D9AA25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Widner</dc:creator>
  <cp:lastModifiedBy>Kaylin Brett</cp:lastModifiedBy>
  <cp:revision>19</cp:revision>
  <dcterms:created xsi:type="dcterms:W3CDTF">2016-03-29T23:40:00Z</dcterms:created>
  <dcterms:modified xsi:type="dcterms:W3CDTF">2016-03-30T13:22:00Z</dcterms:modified>
</cp:coreProperties>
</file>